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8" w:rsidRDefault="00275C29" w:rsidP="00FE00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Teach Yourself </w:t>
      </w:r>
      <w:r w:rsidR="00FE0078" w:rsidRPr="00FE0078">
        <w:rPr>
          <w:rFonts w:ascii="Times New Roman" w:hAnsi="Times New Roman" w:cs="Times New Roman"/>
          <w:b/>
          <w:sz w:val="28"/>
          <w:szCs w:val="28"/>
          <w:u w:val="single"/>
        </w:rPr>
        <w:t>PROBLEMS ON ROOTS OF QUADRATICS</w:t>
      </w:r>
      <w:r w:rsidR="00FE00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0078" w:rsidRDefault="00FE0078" w:rsidP="00FE00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E0078" w:rsidRPr="006C4704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C4704">
        <w:rPr>
          <w:rFonts w:ascii="Times New Roman" w:hAnsi="Times New Roman" w:cs="Times New Roman"/>
          <w:b/>
          <w:i/>
          <w:sz w:val="28"/>
          <w:szCs w:val="28"/>
        </w:rPr>
        <w:t xml:space="preserve">1. Suppose the roots of a quadratic are </w:t>
      </w:r>
      <w:proofErr w:type="gramStart"/>
      <w:r w:rsidRPr="006C4704">
        <w:rPr>
          <w:rFonts w:ascii="Times New Roman" w:hAnsi="Times New Roman" w:cs="Times New Roman"/>
          <w:b/>
          <w:i/>
          <w:sz w:val="28"/>
          <w:szCs w:val="28"/>
        </w:rPr>
        <w:t>a and</w:t>
      </w:r>
      <w:proofErr w:type="gramEnd"/>
      <w:r w:rsidRPr="006C4704">
        <w:rPr>
          <w:rFonts w:ascii="Times New Roman" w:hAnsi="Times New Roman" w:cs="Times New Roman"/>
          <w:b/>
          <w:i/>
          <w:sz w:val="28"/>
          <w:szCs w:val="28"/>
        </w:rPr>
        <w:t xml:space="preserve"> b, then the equation is:</w:t>
      </w:r>
    </w:p>
    <w:p w:rsidR="00FE0078" w:rsidRPr="006C4704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C470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(x – a)(x – </w:t>
      </w:r>
      <w:proofErr w:type="gramStart"/>
      <w:r w:rsidRPr="006C4704"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End"/>
      <w:r w:rsidRPr="006C4704">
        <w:rPr>
          <w:rFonts w:ascii="Times New Roman" w:hAnsi="Times New Roman" w:cs="Times New Roman"/>
          <w:b/>
          <w:i/>
          <w:sz w:val="28"/>
          <w:szCs w:val="28"/>
        </w:rPr>
        <w:t>) = 0</w:t>
      </w:r>
    </w:p>
    <w:p w:rsidR="00FE0078" w:rsidRPr="006C4704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C470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proofErr w:type="gramStart"/>
      <w:r w:rsidRPr="006C4704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6C470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6C4704">
        <w:rPr>
          <w:rFonts w:ascii="Times New Roman" w:hAnsi="Times New Roman" w:cs="Times New Roman"/>
          <w:b/>
          <w:i/>
          <w:sz w:val="28"/>
          <w:szCs w:val="28"/>
        </w:rPr>
        <w:t xml:space="preserve"> – (a + b)x + </w:t>
      </w:r>
      <w:proofErr w:type="spellStart"/>
      <w:r w:rsidRPr="006C4704">
        <w:rPr>
          <w:rFonts w:ascii="Times New Roman" w:hAnsi="Times New Roman" w:cs="Times New Roman"/>
          <w:b/>
          <w:i/>
          <w:sz w:val="28"/>
          <w:szCs w:val="28"/>
        </w:rPr>
        <w:t>ab</w:t>
      </w:r>
      <w:proofErr w:type="spellEnd"/>
      <w:r w:rsidRPr="006C4704">
        <w:rPr>
          <w:rFonts w:ascii="Times New Roman" w:hAnsi="Times New Roman" w:cs="Times New Roman"/>
          <w:b/>
          <w:i/>
          <w:sz w:val="28"/>
          <w:szCs w:val="28"/>
        </w:rPr>
        <w:t xml:space="preserve"> = 0</w:t>
      </w:r>
    </w:p>
    <w:p w:rsidR="00FE0078" w:rsidRPr="006C4704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FE0078" w:rsidRPr="006C4704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4704">
        <w:rPr>
          <w:rFonts w:ascii="Times New Roman" w:hAnsi="Times New Roman" w:cs="Times New Roman"/>
          <w:b/>
          <w:i/>
          <w:sz w:val="28"/>
          <w:szCs w:val="28"/>
        </w:rPr>
        <w:t>hence</w:t>
      </w:r>
      <w:proofErr w:type="gramEnd"/>
      <w:r w:rsidRPr="006C4704">
        <w:rPr>
          <w:rFonts w:ascii="Times New Roman" w:hAnsi="Times New Roman" w:cs="Times New Roman"/>
          <w:b/>
          <w:i/>
          <w:sz w:val="28"/>
          <w:szCs w:val="28"/>
        </w:rPr>
        <w:t xml:space="preserve"> for the quadratic   x</w:t>
      </w:r>
      <w:r w:rsidRPr="006C470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6C4704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Pr="006C4704">
        <w:rPr>
          <w:rFonts w:ascii="Times New Roman" w:hAnsi="Times New Roman" w:cs="Times New Roman"/>
          <w:b/>
          <w:i/>
          <w:sz w:val="28"/>
          <w:szCs w:val="28"/>
        </w:rPr>
        <w:t>px</w:t>
      </w:r>
      <w:proofErr w:type="spellEnd"/>
      <w:r w:rsidRPr="006C4704">
        <w:rPr>
          <w:rFonts w:ascii="Times New Roman" w:hAnsi="Times New Roman" w:cs="Times New Roman"/>
          <w:b/>
          <w:i/>
          <w:sz w:val="28"/>
          <w:szCs w:val="28"/>
        </w:rPr>
        <w:t xml:space="preserve"> + q = 0</w:t>
      </w:r>
    </w:p>
    <w:p w:rsidR="00FE0078" w:rsidRPr="006C4704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FE0078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4704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gramEnd"/>
      <w:r w:rsidRPr="006C4704">
        <w:rPr>
          <w:rFonts w:ascii="Times New Roman" w:hAnsi="Times New Roman" w:cs="Times New Roman"/>
          <w:b/>
          <w:i/>
          <w:sz w:val="28"/>
          <w:szCs w:val="28"/>
        </w:rPr>
        <w:t xml:space="preserve"> sum of the roots (a + b) = -p and the product </w:t>
      </w:r>
      <w:proofErr w:type="spellStart"/>
      <w:r w:rsidRPr="006C4704">
        <w:rPr>
          <w:rFonts w:ascii="Times New Roman" w:hAnsi="Times New Roman" w:cs="Times New Roman"/>
          <w:b/>
          <w:i/>
          <w:sz w:val="28"/>
          <w:szCs w:val="28"/>
        </w:rPr>
        <w:t>ab</w:t>
      </w:r>
      <w:proofErr w:type="spellEnd"/>
      <w:r w:rsidRPr="006C4704">
        <w:rPr>
          <w:rFonts w:ascii="Times New Roman" w:hAnsi="Times New Roman" w:cs="Times New Roman"/>
          <w:b/>
          <w:i/>
          <w:sz w:val="28"/>
          <w:szCs w:val="28"/>
        </w:rPr>
        <w:t xml:space="preserve"> = q</w:t>
      </w:r>
    </w:p>
    <w:p w:rsidR="006C4704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C4704" w:rsidRPr="006C4704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FE0078" w:rsidRDefault="00FE0078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FE0078" w:rsidRPr="00275C29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>2.  Consider the equation x</w:t>
      </w:r>
      <w:r w:rsidRPr="00275C2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– 7</w:t>
      </w: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+ 10 = 0 </w:t>
      </w:r>
    </w:p>
    <w:p w:rsidR="00FE0078" w:rsidRPr="00275C29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FE0078" w:rsidRPr="00275C29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>If we say one root is c and the other is c + 3</w:t>
      </w:r>
    </w:p>
    <w:p w:rsidR="00FE0078" w:rsidRPr="00275C29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</w:rPr>
        <w:t>then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clearly  the sum of the roots is 2c + 3 which will equal 7</w:t>
      </w:r>
    </w:p>
    <w:p w:rsidR="00FE0078" w:rsidRPr="00275C29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2c + 3 = 7</w:t>
      </w:r>
    </w:p>
    <w:p w:rsidR="00FE0078" w:rsidRPr="00275C29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2c       = 4</w:t>
      </w:r>
    </w:p>
    <w:p w:rsidR="00FE0078" w:rsidRPr="00275C29" w:rsidRDefault="00FE0078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c        = 2</w:t>
      </w:r>
    </w:p>
    <w:p w:rsidR="00FE0078" w:rsidRPr="00275C29" w:rsidRDefault="00B9488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proofErr w:type="gramStart"/>
      <w:r w:rsidR="00FE0078" w:rsidRPr="00275C29"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 w:rsidR="00FE0078"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the roots are 2 and 5.</w:t>
      </w:r>
    </w:p>
    <w:p w:rsidR="00275C29" w:rsidRDefault="00275C29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94884" w:rsidRDefault="00B9488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Obviously we could ha</w:t>
      </w:r>
      <w:r w:rsidR="00275C29">
        <w:rPr>
          <w:rFonts w:ascii="Times New Roman" w:hAnsi="Times New Roman" w:cs="Times New Roman"/>
          <w:i/>
          <w:sz w:val="28"/>
          <w:szCs w:val="28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>e just factorised the original equation!</w:t>
      </w:r>
    </w:p>
    <w:p w:rsidR="00B94884" w:rsidRDefault="00B9488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7x + 10 = 0</w:t>
      </w:r>
    </w:p>
    <w:p w:rsidR="00B94884" w:rsidRDefault="00B9488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(x – 2)(x – 5) = 0</w:t>
      </w:r>
    </w:p>
    <w:p w:rsidR="00B94884" w:rsidRDefault="00B94884" w:rsidP="00B94884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the roots are 2 and 5.</w:t>
      </w:r>
    </w:p>
    <w:p w:rsidR="006C4704" w:rsidRDefault="006C4704" w:rsidP="00B94884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6C4704" w:rsidRDefault="006C4704" w:rsidP="00B94884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94884" w:rsidRDefault="00B9488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B94884" w:rsidRDefault="00B9488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Consider the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equation  x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10x + (k + 3) = 0</w:t>
      </w:r>
    </w:p>
    <w:p w:rsidR="00B94884" w:rsidRDefault="00B9488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Suppose that the roots are of the form c and c + 4 and we are asked to find k</w:t>
      </w:r>
    </w:p>
    <w:p w:rsidR="00275C29" w:rsidRDefault="00275C29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94884" w:rsidRPr="00275C29" w:rsidRDefault="00B9488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>The sum</w:t>
      </w:r>
      <w:r w:rsidR="006C4704"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of the roots is 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c + c + 4 = 10</w:t>
      </w:r>
    </w:p>
    <w:p w:rsidR="00B94884" w:rsidRPr="00275C29" w:rsidRDefault="00B9488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2c = 10</w:t>
      </w:r>
    </w:p>
    <w:p w:rsidR="00B94884" w:rsidRPr="00275C29" w:rsidRDefault="00B9488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</w:rPr>
        <w:t>c  =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</w:p>
    <w:p w:rsidR="00B94884" w:rsidRPr="00275C29" w:rsidRDefault="00B9488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roots are 5 and 9</w:t>
      </w:r>
    </w:p>
    <w:p w:rsidR="00B94884" w:rsidRPr="00275C29" w:rsidRDefault="00B9488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</w:rPr>
        <w:t>using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the product of the roots  c(c + 4) = k + 3</w:t>
      </w:r>
    </w:p>
    <w:p w:rsidR="00B94884" w:rsidRPr="00275C29" w:rsidRDefault="00B9488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</w:rPr>
        <w:t>we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get     5×9  = k + 3  </w:t>
      </w:r>
    </w:p>
    <w:p w:rsidR="00B94884" w:rsidRPr="00275C29" w:rsidRDefault="00B9488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45    = k + 3</w:t>
      </w:r>
    </w:p>
    <w:p w:rsidR="00B94884" w:rsidRPr="00275C29" w:rsidRDefault="00B9488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So that   k   = 42 </w:t>
      </w:r>
    </w:p>
    <w:p w:rsidR="006C4704" w:rsidRDefault="006C470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6C4704" w:rsidRDefault="006C470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6C4704" w:rsidRDefault="006C470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6C4704" w:rsidRDefault="006C470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94884" w:rsidRPr="006C4704" w:rsidRDefault="006C470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4. Find the value of k if the roots of 2x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– 12x + (k = 2) = 0 are c, c + 2</w:t>
      </w:r>
    </w:p>
    <w:p w:rsidR="00275C29" w:rsidRDefault="006C470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B9488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</w:rPr>
        <w:t>make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the coefficient of x</w:t>
      </w:r>
      <w:r w:rsidRPr="00275C2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equal to 1)</w:t>
      </w:r>
    </w:p>
    <w:p w:rsidR="006C470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275C2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– 6x + </w:t>
      </w:r>
      <w:r w:rsidRPr="00275C29">
        <w:rPr>
          <w:rFonts w:ascii="Times New Roman" w:hAnsi="Times New Roman" w:cs="Times New Roman"/>
          <w:b/>
          <w:i/>
          <w:sz w:val="28"/>
          <w:szCs w:val="28"/>
          <w:u w:val="single"/>
        </w:rPr>
        <w:t>(k + 2)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= 0</w:t>
      </w:r>
    </w:p>
    <w:p w:rsidR="00B9488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2</w:t>
      </w:r>
    </w:p>
    <w:p w:rsidR="006C470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Sum of roots is 2c + 2 = 6</w:t>
      </w:r>
    </w:p>
    <w:p w:rsidR="006C470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</w:rPr>
        <w:t>2c  =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B9488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c   = 2            so roots are 2 and 4                                          </w:t>
      </w:r>
    </w:p>
    <w:p w:rsidR="00B94884" w:rsidRPr="00275C29" w:rsidRDefault="00B9488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B9488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</w:rPr>
        <w:t>product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of roots is  8 = </w:t>
      </w:r>
      <w:r w:rsidRPr="00275C29">
        <w:rPr>
          <w:rFonts w:ascii="Times New Roman" w:hAnsi="Times New Roman" w:cs="Times New Roman"/>
          <w:b/>
          <w:i/>
          <w:sz w:val="28"/>
          <w:szCs w:val="28"/>
          <w:u w:val="single"/>
        </w:rPr>
        <w:t>k + 2</w:t>
      </w:r>
    </w:p>
    <w:p w:rsidR="006C470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2</w:t>
      </w:r>
    </w:p>
    <w:p w:rsidR="006C470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16 = k + 2</w:t>
      </w:r>
    </w:p>
    <w:p w:rsidR="00B94884" w:rsidRDefault="006C470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</w:rPr>
        <w:t>k  =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14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B94884" w:rsidRDefault="00B9488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75C29" w:rsidRDefault="00275C29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94884" w:rsidRDefault="00B9488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6C4704" w:rsidRDefault="006C470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 One root of x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ax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+ b = 0 is three times the other.</w:t>
      </w:r>
    </w:p>
    <w:p w:rsidR="00275C29" w:rsidRDefault="006C470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75C29">
        <w:rPr>
          <w:rFonts w:ascii="Times New Roman" w:hAnsi="Times New Roman" w:cs="Times New Roman"/>
          <w:i/>
          <w:sz w:val="28"/>
          <w:szCs w:val="28"/>
        </w:rPr>
        <w:t xml:space="preserve">Find the relationship between </w:t>
      </w:r>
      <w:proofErr w:type="gramStart"/>
      <w:r w:rsidR="00275C29">
        <w:rPr>
          <w:rFonts w:ascii="Times New Roman" w:hAnsi="Times New Roman" w:cs="Times New Roman"/>
          <w:i/>
          <w:sz w:val="28"/>
          <w:szCs w:val="28"/>
        </w:rPr>
        <w:t>a and</w:t>
      </w:r>
      <w:proofErr w:type="gramEnd"/>
      <w:r w:rsidR="00275C29">
        <w:rPr>
          <w:rFonts w:ascii="Times New Roman" w:hAnsi="Times New Roman" w:cs="Times New Roman"/>
          <w:i/>
          <w:sz w:val="28"/>
          <w:szCs w:val="28"/>
        </w:rPr>
        <w:t xml:space="preserve"> b.</w:t>
      </w:r>
    </w:p>
    <w:p w:rsidR="00B9488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470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If one root is c then the other is 3c</w:t>
      </w:r>
    </w:p>
    <w:p w:rsidR="006C470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>The sum of the roots is c + 3c = 4c which must equal –a</w:t>
      </w:r>
    </w:p>
    <w:p w:rsidR="00B94884" w:rsidRPr="00275C29" w:rsidRDefault="006C470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>The product of the roots is 3c</w:t>
      </w:r>
      <w:r w:rsidRPr="00275C2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which must equal b </w:t>
      </w:r>
    </w:p>
    <w:p w:rsidR="00B94884" w:rsidRPr="00275C29" w:rsidRDefault="00B94884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275C29" w:rsidRPr="00275C29" w:rsidRDefault="00275C29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We eliminate c:          c = </w:t>
      </w:r>
      <w:r w:rsidRPr="00275C29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proofErr w:type="gramStart"/>
      <w:r w:rsidRPr="00275C29">
        <w:rPr>
          <w:rFonts w:ascii="Times New Roman" w:hAnsi="Times New Roman" w:cs="Times New Roman"/>
          <w:b/>
          <w:i/>
          <w:sz w:val="28"/>
          <w:szCs w:val="28"/>
          <w:u w:val="single"/>
        </w:rPr>
        <w:t>a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and</w:t>
      </w:r>
      <w:proofErr w:type="gramEnd"/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b = 3c</w:t>
      </w:r>
      <w:r w:rsidRPr="00275C2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275C29" w:rsidRPr="00275C29" w:rsidRDefault="00275C29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4</w:t>
      </w:r>
    </w:p>
    <w:p w:rsidR="00275C29" w:rsidRPr="00275C29" w:rsidRDefault="00275C29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So that       b = </w:t>
      </w:r>
      <w:r w:rsidRPr="00275C29">
        <w:rPr>
          <w:rFonts w:ascii="Times New Roman" w:hAnsi="Times New Roman" w:cs="Times New Roman"/>
          <w:b/>
          <w:i/>
          <w:sz w:val="28"/>
          <w:szCs w:val="28"/>
          <w:u w:val="single"/>
        </w:rPr>
        <w:t>3a</w:t>
      </w:r>
      <w:r w:rsidRPr="00275C29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</w:p>
    <w:p w:rsidR="00B94884" w:rsidRPr="00275C29" w:rsidRDefault="00275C29" w:rsidP="00FE00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16 </w:t>
      </w:r>
    </w:p>
    <w:p w:rsidR="00B94884" w:rsidRDefault="00B94884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75C29" w:rsidRDefault="00275C29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75C29" w:rsidRDefault="00275C29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94884" w:rsidRPr="00275C29" w:rsidRDefault="00275C29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 One root of x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qx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+ p = 0 is twice the other. Find p in terms of q.</w:t>
      </w:r>
    </w:p>
    <w:p w:rsidR="00275C29" w:rsidRDefault="00275C29" w:rsidP="00FE007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75C29" w:rsidRPr="00275C29" w:rsidRDefault="00275C29" w:rsidP="00275C2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If one root is c then the other is 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c</w:t>
      </w:r>
    </w:p>
    <w:p w:rsidR="00275C29" w:rsidRPr="00275C29" w:rsidRDefault="00275C29" w:rsidP="00275C2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The sum of the roots is c + 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c = 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c which must equal –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q</w:t>
      </w:r>
    </w:p>
    <w:p w:rsidR="00275C29" w:rsidRPr="00275C29" w:rsidRDefault="00275C29" w:rsidP="00275C2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The product of the roots is 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275C2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which must equal 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p</w:t>
      </w:r>
    </w:p>
    <w:p w:rsidR="00275C29" w:rsidRPr="00275C29" w:rsidRDefault="00275C29" w:rsidP="00275C2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275C29" w:rsidRPr="00275C29" w:rsidRDefault="00275C29" w:rsidP="00275C2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We eliminate c:          c = </w:t>
      </w:r>
      <w:r w:rsidRPr="00275C29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275C29">
        <w:rPr>
          <w:rFonts w:ascii="Times New Roman" w:hAnsi="Times New Roman" w:cs="Times New Roman"/>
          <w:b/>
          <w:i/>
          <w:sz w:val="28"/>
          <w:szCs w:val="28"/>
          <w:u w:val="single"/>
        </w:rPr>
        <w:t>q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and    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275C2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275C29" w:rsidRPr="00275C29" w:rsidRDefault="00275C29" w:rsidP="00275C2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275C29" w:rsidRPr="00275C29" w:rsidRDefault="00275C29" w:rsidP="00275C2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So that       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275C29">
        <w:rPr>
          <w:rFonts w:ascii="Times New Roman" w:hAnsi="Times New Roman" w:cs="Times New Roman"/>
          <w:b/>
          <w:i/>
          <w:sz w:val="28"/>
          <w:szCs w:val="28"/>
          <w:u w:val="single"/>
        </w:rPr>
        <w:t>2q</w:t>
      </w:r>
      <w:r w:rsidRPr="00275C29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</w:p>
    <w:p w:rsidR="00275C29" w:rsidRPr="00275C29" w:rsidRDefault="00275C29" w:rsidP="00275C2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75C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275C29" w:rsidRPr="00275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275C29"/>
    <w:rsid w:val="006C4704"/>
    <w:rsid w:val="00AD126C"/>
    <w:rsid w:val="00B94884"/>
    <w:rsid w:val="00C04D34"/>
    <w:rsid w:val="00CE445B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2013-05-26T22:45:00Z</dcterms:created>
  <dcterms:modified xsi:type="dcterms:W3CDTF">2013-05-26T22:45:00Z</dcterms:modified>
</cp:coreProperties>
</file>