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6F7F8E" w:rsidRDefault="009B6C2A" w:rsidP="009B6C2A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F7F8E">
        <w:rPr>
          <w:rFonts w:ascii="Times New Roman" w:hAnsi="Times New Roman" w:cs="Times New Roman"/>
          <w:b/>
          <w:sz w:val="36"/>
          <w:szCs w:val="36"/>
          <w:u w:val="single"/>
        </w:rPr>
        <w:t>Nice surd equation</w:t>
      </w:r>
    </w:p>
    <w:p w:rsidR="009B6C2A" w:rsidRPr="006F7F8E" w:rsidRDefault="006F7F8E" w:rsidP="009B6C2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 w:rsidRPr="006F7F8E">
        <w:rPr>
          <w:rFonts w:ascii="Times New Roman" w:hAnsi="Times New Roman" w:cs="Times New Roman"/>
          <w:b/>
          <w:i/>
          <w:noProof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5BD99" wp14:editId="4E274689">
                <wp:simplePos x="0" y="0"/>
                <wp:positionH relativeFrom="column">
                  <wp:posOffset>2879678</wp:posOffset>
                </wp:positionH>
                <wp:positionV relativeFrom="paragraph">
                  <wp:posOffset>248901</wp:posOffset>
                </wp:positionV>
                <wp:extent cx="1125940" cy="7620"/>
                <wp:effectExtent l="0" t="0" r="1714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5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75pt,19.6pt" to="315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" strokecolor="black [3040]"/>
            </w:pict>
          </mc:Fallback>
        </mc:AlternateContent>
      </w:r>
    </w:p>
    <w:p w:rsidR="009B6C2A" w:rsidRPr="006F7F8E" w:rsidRDefault="006F7F8E" w:rsidP="009B6C2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 w:rsidRPr="006F7F8E">
        <w:rPr>
          <w:rFonts w:ascii="Times New Roman" w:hAnsi="Times New Roman" w:cs="Times New Roman"/>
          <w:b/>
          <w:i/>
          <w:noProof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F63E9" wp14:editId="5278EE95">
                <wp:simplePos x="0" y="0"/>
                <wp:positionH relativeFrom="column">
                  <wp:posOffset>129654</wp:posOffset>
                </wp:positionH>
                <wp:positionV relativeFrom="paragraph">
                  <wp:posOffset>-341</wp:posOffset>
                </wp:positionV>
                <wp:extent cx="1132764" cy="6824"/>
                <wp:effectExtent l="0" t="0" r="1079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276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-.05pt" to="99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" strokecolor="black [3040]"/>
            </w:pict>
          </mc:Fallback>
        </mc:AlternateContent>
      </w:r>
      <w:r w:rsidR="009B6C2A" w:rsidRPr="006F7F8E">
        <w:rPr>
          <w:rFonts w:ascii="Times New Roman" w:hAnsi="Times New Roman" w:cs="Times New Roman"/>
          <w:b/>
          <w:i/>
          <w:sz w:val="36"/>
          <w:szCs w:val="36"/>
        </w:rPr>
        <w:t>√ (x – 2)</w:t>
      </w:r>
      <w:r w:rsidR="009B6C2A" w:rsidRPr="006F7F8E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2</w:t>
      </w:r>
      <w:r w:rsidR="009B6C2A"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+ 3       = 1     +       √ (x – 3)</w:t>
      </w:r>
      <w:r w:rsidR="009B6C2A" w:rsidRPr="006F7F8E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2</w:t>
      </w:r>
      <w:r w:rsidR="009B6C2A"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– 3 </w:t>
      </w:r>
      <w:bookmarkStart w:id="0" w:name="_GoBack"/>
      <w:bookmarkEnd w:id="0"/>
    </w:p>
    <w:p w:rsidR="009B6C2A" w:rsidRPr="006F7F8E" w:rsidRDefault="009B6C2A" w:rsidP="009B6C2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</w:p>
    <w:p w:rsidR="009B6C2A" w:rsidRPr="006F7F8E" w:rsidRDefault="009B6C2A" w:rsidP="009B6C2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      (x – 2)</w:t>
      </w:r>
      <w:r w:rsidRPr="006F7F8E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2</w:t>
      </w:r>
      <w:r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+ 3   = 1   +   (x – 3)</w:t>
      </w:r>
      <w:r w:rsidRPr="006F7F8E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2</w:t>
      </w:r>
      <w:r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– 3     +    2√(x – 3)</w:t>
      </w:r>
      <w:r w:rsidRPr="006F7F8E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2</w:t>
      </w:r>
      <w:r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– 3 </w:t>
      </w:r>
    </w:p>
    <w:p w:rsidR="009B6C2A" w:rsidRPr="006F7F8E" w:rsidRDefault="009B6C2A" w:rsidP="009B6C2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</w:p>
    <w:p w:rsidR="009B6C2A" w:rsidRPr="006F7F8E" w:rsidRDefault="009B6C2A" w:rsidP="009B6C2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6F7F8E">
        <w:rPr>
          <w:rFonts w:ascii="Times New Roman" w:hAnsi="Times New Roman" w:cs="Times New Roman"/>
          <w:b/>
          <w:i/>
          <w:sz w:val="36"/>
          <w:szCs w:val="36"/>
        </w:rPr>
        <w:t>x</w:t>
      </w:r>
      <w:r w:rsidRPr="006F7F8E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2</w:t>
      </w:r>
      <w:proofErr w:type="gramEnd"/>
      <w:r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– 4x + 4 +  3   =  1  +  x</w:t>
      </w:r>
      <w:r w:rsidRPr="006F7F8E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2</w:t>
      </w:r>
      <w:r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– 6x + 9 – 3 + 2√(x – 3)</w:t>
      </w:r>
      <w:r w:rsidRPr="006F7F8E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2</w:t>
      </w:r>
      <w:r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– 3 </w:t>
      </w:r>
    </w:p>
    <w:p w:rsidR="009B6C2A" w:rsidRPr="006F7F8E" w:rsidRDefault="009B6C2A" w:rsidP="009B6C2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</w:p>
    <w:p w:rsidR="009B6C2A" w:rsidRPr="006F7F8E" w:rsidRDefault="002A1A50" w:rsidP="009B6C2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</w:t>
      </w:r>
      <w:r w:rsidR="009B6C2A" w:rsidRPr="006F7F8E">
        <w:rPr>
          <w:rFonts w:ascii="Times New Roman" w:hAnsi="Times New Roman" w:cs="Times New Roman"/>
          <w:b/>
          <w:i/>
          <w:sz w:val="36"/>
          <w:szCs w:val="36"/>
        </w:rPr>
        <w:t>2x = 2√(x – 3)</w:t>
      </w:r>
      <w:r w:rsidR="009B6C2A" w:rsidRPr="006F7F8E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2</w:t>
      </w:r>
      <w:r w:rsidR="009B6C2A"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– 3 </w:t>
      </w:r>
    </w:p>
    <w:p w:rsidR="009B6C2A" w:rsidRPr="006F7F8E" w:rsidRDefault="009B6C2A" w:rsidP="009B6C2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</w:p>
    <w:p w:rsidR="009B6C2A" w:rsidRPr="006F7F8E" w:rsidRDefault="002A1A50" w:rsidP="009B6C2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</w:t>
      </w:r>
      <w:r w:rsidR="009B6C2A"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 x = √(x – 3)</w:t>
      </w:r>
      <w:r w:rsidR="009B6C2A" w:rsidRPr="006F7F8E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2</w:t>
      </w:r>
      <w:r w:rsidR="009B6C2A"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– 3 </w:t>
      </w:r>
    </w:p>
    <w:p w:rsidR="009B6C2A" w:rsidRPr="006F7F8E" w:rsidRDefault="009B6C2A" w:rsidP="009B6C2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</w:p>
    <w:p w:rsidR="009B6C2A" w:rsidRPr="006F7F8E" w:rsidRDefault="002A1A50" w:rsidP="009B6C2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</w:t>
      </w:r>
      <w:proofErr w:type="gramStart"/>
      <w:r w:rsidR="009B6C2A" w:rsidRPr="006F7F8E">
        <w:rPr>
          <w:rFonts w:ascii="Times New Roman" w:hAnsi="Times New Roman" w:cs="Times New Roman"/>
          <w:b/>
          <w:i/>
          <w:sz w:val="36"/>
          <w:szCs w:val="36"/>
        </w:rPr>
        <w:t>x</w:t>
      </w:r>
      <w:r w:rsidR="009B6C2A" w:rsidRPr="006F7F8E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2</w:t>
      </w:r>
      <w:proofErr w:type="gramEnd"/>
      <w:r w:rsidR="009B6C2A" w:rsidRPr="006F7F8E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 xml:space="preserve"> </w:t>
      </w:r>
      <w:r w:rsidR="009B6C2A"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= (x – 3)</w:t>
      </w:r>
      <w:r w:rsidR="009B6C2A" w:rsidRPr="006F7F8E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2</w:t>
      </w:r>
      <w:r w:rsidR="009B6C2A"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– 3 </w:t>
      </w:r>
    </w:p>
    <w:p w:rsidR="009B6C2A" w:rsidRPr="006F7F8E" w:rsidRDefault="009B6C2A" w:rsidP="009B6C2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</w:p>
    <w:p w:rsidR="009B6C2A" w:rsidRPr="006F7F8E" w:rsidRDefault="002A1A50" w:rsidP="009B6C2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</w:t>
      </w:r>
      <w:proofErr w:type="gramStart"/>
      <w:r w:rsidR="009B6C2A" w:rsidRPr="006F7F8E">
        <w:rPr>
          <w:rFonts w:ascii="Times New Roman" w:hAnsi="Times New Roman" w:cs="Times New Roman"/>
          <w:b/>
          <w:i/>
          <w:sz w:val="36"/>
          <w:szCs w:val="36"/>
        </w:rPr>
        <w:t>x</w:t>
      </w:r>
      <w:r w:rsidR="009B6C2A" w:rsidRPr="006F7F8E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2</w:t>
      </w:r>
      <w:proofErr w:type="gramEnd"/>
      <w:r w:rsidR="009B6C2A"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= x</w:t>
      </w:r>
      <w:r w:rsidR="009B6C2A" w:rsidRPr="006F7F8E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2</w:t>
      </w:r>
      <w:r w:rsidR="009B6C2A"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– 6x + 9 – 3</w:t>
      </w:r>
    </w:p>
    <w:p w:rsidR="009B6C2A" w:rsidRPr="006F7F8E" w:rsidRDefault="009B6C2A" w:rsidP="009B6C2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</w:p>
    <w:p w:rsidR="009B6C2A" w:rsidRPr="006F7F8E" w:rsidRDefault="002A1A50" w:rsidP="009B6C2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</w:t>
      </w:r>
      <w:r w:rsidR="009B6C2A" w:rsidRPr="006F7F8E">
        <w:rPr>
          <w:rFonts w:ascii="Times New Roman" w:hAnsi="Times New Roman" w:cs="Times New Roman"/>
          <w:b/>
          <w:i/>
          <w:sz w:val="36"/>
          <w:szCs w:val="36"/>
        </w:rPr>
        <w:t>6x = 6</w:t>
      </w:r>
    </w:p>
    <w:p w:rsidR="009B6C2A" w:rsidRPr="006F7F8E" w:rsidRDefault="009B6C2A" w:rsidP="009B6C2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</w:p>
    <w:p w:rsidR="009B6C2A" w:rsidRPr="006F7F8E" w:rsidRDefault="002A1A50" w:rsidP="009B6C2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 w:rsidRPr="006F7F8E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</w:t>
      </w:r>
      <w:r w:rsidR="009B6C2A" w:rsidRPr="006F7F8E">
        <w:rPr>
          <w:rFonts w:ascii="Times New Roman" w:hAnsi="Times New Roman" w:cs="Times New Roman"/>
          <w:b/>
          <w:i/>
          <w:sz w:val="36"/>
          <w:szCs w:val="36"/>
        </w:rPr>
        <w:t>x = 1</w:t>
      </w:r>
    </w:p>
    <w:p w:rsidR="009B6C2A" w:rsidRPr="00663A00" w:rsidRDefault="009B6C2A" w:rsidP="009B6C2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63A0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sectPr w:rsidR="009B6C2A" w:rsidRPr="00663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2A"/>
    <w:rsid w:val="002A1A50"/>
    <w:rsid w:val="00663A00"/>
    <w:rsid w:val="006F7F8E"/>
    <w:rsid w:val="009B6C2A"/>
    <w:rsid w:val="00C04D34"/>
    <w:rsid w:val="00C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2</cp:revision>
  <dcterms:created xsi:type="dcterms:W3CDTF">2016-06-26T05:36:00Z</dcterms:created>
  <dcterms:modified xsi:type="dcterms:W3CDTF">2016-06-26T05:36:00Z</dcterms:modified>
</cp:coreProperties>
</file>