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9C" w:rsidRPr="00013F9C" w:rsidRDefault="00013F9C" w:rsidP="00917A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13F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PARALLEL </w:t>
      </w:r>
      <w:r w:rsidR="00917A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EXAM </w:t>
      </w:r>
      <w:r w:rsidRPr="00013F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QUESTIONS </w:t>
      </w:r>
      <w:bookmarkStart w:id="0" w:name="_GoBack"/>
      <w:bookmarkEnd w:id="0"/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2D6344">
        <w:rPr>
          <w:rFonts w:ascii="Times New Roman" w:hAnsi="Times New Roman" w:cs="Times New Roman"/>
          <w:sz w:val="28"/>
          <w:szCs w:val="28"/>
          <w:lang w:val="en-US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 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-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-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dx</m:t>
          </m:r>
        </m:oMath>
      </m:oMathPara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2D6344">
        <w:rPr>
          <w:rFonts w:ascii="Times New Roman" w:hAnsi="Times New Roman" w:cs="Times New Roman"/>
          <w:sz w:val="28"/>
          <w:szCs w:val="28"/>
          <w:lang w:val="en-US"/>
        </w:rPr>
        <w:br/>
      </w: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cos3x+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sec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5x+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cosec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7x  dx</m:t>
          </m:r>
        </m:oMath>
      </m:oMathPara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2D6344">
        <w:rPr>
          <w:rFonts w:ascii="Times New Roman" w:hAnsi="Times New Roman" w:cs="Times New Roman"/>
          <w:sz w:val="28"/>
          <w:szCs w:val="28"/>
          <w:lang w:val="en-US"/>
        </w:rPr>
        <w:br/>
      </w: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)dx  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w:br/>
          </m:r>
        </m:oMath>
      </m:oMathPara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013F9C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    Find the area between </w:t>
      </w:r>
      <w:r w:rsidRPr="002D63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 = </w:t>
      </w:r>
      <w:r w:rsidRPr="002D6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and    </w:t>
      </w:r>
      <w:r w:rsidRPr="002D63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 =   </w:t>
      </w:r>
      <w:r w:rsidRPr="002D6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from </w:t>
      </w:r>
      <w:r w:rsidRPr="002D6344">
        <w:rPr>
          <w:rFonts w:ascii="Times New Roman" w:hAnsi="Times New Roman" w:cs="Times New Roman"/>
          <w:b/>
          <w:i/>
          <w:sz w:val="28"/>
          <w:szCs w:val="28"/>
          <w:lang w:val="en-US"/>
        </w:rPr>
        <w:t>x =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point P.</w:t>
      </w:r>
    </w:p>
    <w:p w:rsidR="002D6344" w:rsidRPr="002D6344" w:rsidRDefault="002D6344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160236</wp:posOffset>
                </wp:positionV>
                <wp:extent cx="8626" cy="1699403"/>
                <wp:effectExtent l="57150" t="38100" r="67945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1699403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2.6pt" to="144.7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" strokecolor="#4579b8 [3044]" strokeweight="2.25pt">
                <v:stroke endarrow="open"/>
              </v:line>
            </w:pict>
          </mc:Fallback>
        </mc:AlternateContent>
      </w:r>
      <w:r w:rsidRPr="002D63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b                       x </w:t>
      </w:r>
    </w:p>
    <w:p w:rsidR="002D6344" w:rsidRPr="002D6344" w:rsidRDefault="002D6344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1923691</wp:posOffset>
                </wp:positionH>
                <wp:positionV relativeFrom="paragraph">
                  <wp:posOffset>128294</wp:posOffset>
                </wp:positionV>
                <wp:extent cx="1578634" cy="1043796"/>
                <wp:effectExtent l="0" t="0" r="21590" b="2349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1043796"/>
                        </a:xfrm>
                        <a:custGeom>
                          <a:avLst/>
                          <a:gdLst>
                            <a:gd name="connsiteX0" fmla="*/ 0 w 1578634"/>
                            <a:gd name="connsiteY0" fmla="*/ 0 h 1043796"/>
                            <a:gd name="connsiteX1" fmla="*/ 483079 w 1578634"/>
                            <a:gd name="connsiteY1" fmla="*/ 767751 h 1043796"/>
                            <a:gd name="connsiteX2" fmla="*/ 1578634 w 1578634"/>
                            <a:gd name="connsiteY2" fmla="*/ 1043796 h 1043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78634" h="1043796">
                              <a:moveTo>
                                <a:pt x="0" y="0"/>
                              </a:moveTo>
                              <a:cubicBezTo>
                                <a:pt x="109986" y="296892"/>
                                <a:pt x="219973" y="593785"/>
                                <a:pt x="483079" y="767751"/>
                              </a:cubicBezTo>
                              <a:cubicBezTo>
                                <a:pt x="746185" y="941717"/>
                                <a:pt x="1162409" y="992756"/>
                                <a:pt x="1578634" y="10437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151.45pt;margin-top:10.1pt;width:124.3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8634,104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" path="m,c109986,296892,219973,593785,483079,767751v263106,173966,679330,225005,1095555,276045e" filled="f" strokecolor="#243f60 [1604]" strokeweight="2pt">
                <v:path arrowok="t" o:connecttype="custom" o:connectlocs="0,0;483079,767751;1578634,1043796" o:connectangles="0,0,0"/>
              </v:shape>
            </w:pict>
          </mc:Fallback>
        </mc:AlternateConten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2070340</wp:posOffset>
                </wp:positionH>
                <wp:positionV relativeFrom="paragraph">
                  <wp:posOffset>116169</wp:posOffset>
                </wp:positionV>
                <wp:extent cx="8626" cy="698368"/>
                <wp:effectExtent l="0" t="0" r="2984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6983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9.15pt" to="163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" strokecolor="#4579b8 [3044]" strokeweight="1.5pt"/>
            </w:pict>
          </mc:Fallback>
        </mc:AlternateConten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144612</wp:posOffset>
                </wp:positionV>
                <wp:extent cx="1794294" cy="465455"/>
                <wp:effectExtent l="19050" t="19050" r="1587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294" cy="4654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4pt" to="285.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" strokecolor="#4579b8 [3044]" strokeweight="2.25pt"/>
            </w:pict>
          </mc:Fallback>
        </mc:AlternateConten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P</w: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1759788</wp:posOffset>
                </wp:positionH>
                <wp:positionV relativeFrom="paragraph">
                  <wp:posOffset>192872</wp:posOffset>
                </wp:positionV>
                <wp:extent cx="2363637" cy="8627"/>
                <wp:effectExtent l="0" t="133350" r="0" b="1250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3637" cy="862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8.55pt;margin-top:15.2pt;width:186.1pt;height: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" strokecolor="#4579b8 [3044]" strokeweight="2.25pt">
                <v:stroke endarrow="open"/>
              </v:shape>
            </w:pict>
          </mc:Fallback>
        </mc:AlternateConten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B31CB7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4251E" w:rsidRPr="0034251E" w:rsidRDefault="002D6344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 Sole the differential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equation  </w:t>
      </w:r>
      <w:r w:rsidRPr="003425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Pr="0034251E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en-US"/>
        </w:rPr>
        <w:t>2</w:t>
      </w:r>
      <w:r w:rsidRPr="003425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</w:t>
      </w:r>
      <w:proofErr w:type="gramEnd"/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= 6t + 4  </w:t>
      </w:r>
    </w:p>
    <w:p w:rsidR="0034251E" w:rsidRPr="0034251E" w:rsidRDefault="0034251E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dt</w:t>
      </w:r>
      <w:r w:rsidRPr="0034251E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</w:p>
    <w:p w:rsidR="002D6344" w:rsidRPr="0034251E" w:rsidRDefault="0034251E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2D6344">
        <w:rPr>
          <w:rFonts w:ascii="Times New Roman" w:hAnsi="Times New Roman" w:cs="Times New Roman"/>
          <w:sz w:val="28"/>
          <w:szCs w:val="28"/>
          <w:lang w:val="en-US"/>
        </w:rPr>
        <w:t>given</w:t>
      </w:r>
      <w:proofErr w:type="gramEnd"/>
      <w:r w:rsidR="002D6344">
        <w:rPr>
          <w:rFonts w:ascii="Times New Roman" w:hAnsi="Times New Roman" w:cs="Times New Roman"/>
          <w:sz w:val="28"/>
          <w:szCs w:val="28"/>
          <w:lang w:val="en-US"/>
        </w:rPr>
        <w:t xml:space="preserve"> that at </w:t>
      </w:r>
      <w:r w:rsidR="002D6344"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 = 2,  </w:t>
      </w:r>
      <w:r w:rsidR="002D6344" w:rsidRPr="003425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dx</w:t>
      </w:r>
      <w:r w:rsidR="002D6344"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5 and x = </w:t>
      </w: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>10</w:t>
      </w:r>
      <w:r w:rsidR="002D6344"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2D6344" w:rsidRPr="0034251E" w:rsidRDefault="002D6344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</w:pP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</w:t>
      </w:r>
      <w:proofErr w:type="spellStart"/>
      <w:proofErr w:type="gramStart"/>
      <w:r w:rsidR="0034251E"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>dt</w:t>
      </w:r>
      <w:proofErr w:type="spellEnd"/>
      <w:proofErr w:type="gramEnd"/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</w: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4251E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4251E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4251E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4251E" w:rsidRPr="0034251E" w:rsidRDefault="0034251E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 Find the area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Pr="00342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proofErr w:type="gramEnd"/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Pr="003425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3x –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and the </w:t>
      </w:r>
      <w:r w:rsidRPr="00256128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axis from </w:t>
      </w:r>
      <w:r w:rsidRPr="00256128">
        <w:rPr>
          <w:rFonts w:ascii="Times New Roman" w:hAnsi="Times New Roman" w:cs="Times New Roman"/>
          <w:b/>
          <w:i/>
          <w:sz w:val="28"/>
          <w:szCs w:val="28"/>
          <w:lang w:val="en-US"/>
        </w:rPr>
        <w:t>x = 4 to x = 6</w:t>
      </w:r>
    </w:p>
    <w:p w:rsidR="0034251E" w:rsidRPr="0034251E" w:rsidRDefault="0034251E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 + 2   </w:t>
      </w:r>
    </w:p>
    <w:p w:rsidR="0034251E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w:drawing>
          <wp:inline distT="0" distB="0" distL="0" distR="0" wp14:anchorId="481AF091" wp14:editId="03C080EF">
            <wp:extent cx="3467819" cy="21566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737" r="4812" b="11588"/>
                    <a:stretch/>
                  </pic:blipFill>
                  <pic:spPr bwMode="auto">
                    <a:xfrm>
                      <a:off x="0" y="0"/>
                      <a:ext cx="3464762" cy="2154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 </w:t>
      </w:r>
      <w:r w:rsidR="00E54E52">
        <w:rPr>
          <w:rFonts w:ascii="Times New Roman" w:hAnsi="Times New Roman" w:cs="Times New Roman"/>
          <w:sz w:val="28"/>
          <w:szCs w:val="28"/>
          <w:lang w:val="en-US"/>
        </w:rPr>
        <w:t>Find the integral using a suitable substitution.</w:t>
      </w: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917ADB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dx</m:t>
          </m:r>
        </m:oMath>
      </m:oMathPara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E54E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 Find the integral using a suitable substitution.</w:t>
      </w:r>
    </w:p>
    <w:p w:rsidR="00E54E52" w:rsidRDefault="00E54E52" w:rsidP="00E54E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917ADB" w:rsidP="00E54E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(x+3)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(x-3)</m:t>
                  </m:r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dx</m:t>
          </m:r>
        </m:oMath>
      </m:oMathPara>
    </w:p>
    <w:p w:rsidR="00E54E52" w:rsidRDefault="00E54E52" w:rsidP="00E54E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2D6344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4E52" w:rsidRPr="002D6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9C"/>
    <w:rsid w:val="00013F9C"/>
    <w:rsid w:val="00256128"/>
    <w:rsid w:val="002D6344"/>
    <w:rsid w:val="0034251E"/>
    <w:rsid w:val="00917ADB"/>
    <w:rsid w:val="00B31CB7"/>
    <w:rsid w:val="00C04D34"/>
    <w:rsid w:val="00CE445B"/>
    <w:rsid w:val="00E54E52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3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3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7</cp:revision>
  <cp:lastPrinted>2013-08-22T22:59:00Z</cp:lastPrinted>
  <dcterms:created xsi:type="dcterms:W3CDTF">2013-08-22T22:22:00Z</dcterms:created>
  <dcterms:modified xsi:type="dcterms:W3CDTF">2016-06-26T05:15:00Z</dcterms:modified>
</cp:coreProperties>
</file>